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77"/>
        <w:gridCol w:w="5777"/>
      </w:tblGrid>
      <w:tr w:rsidR="00E46705" w:rsidTr="00E46705">
        <w:tc>
          <w:tcPr>
            <w:tcW w:w="5777" w:type="dxa"/>
          </w:tcPr>
          <w:p w:rsidR="00525D99" w:rsidRPr="00525D99" w:rsidRDefault="00525D99" w:rsidP="00525D99">
            <w:pPr>
              <w:pStyle w:val="a4"/>
              <w:numPr>
                <w:ilvl w:val="0"/>
                <w:numId w:val="3"/>
              </w:numPr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Ой, </w:t>
            </w: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люлі-люлі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, ветры </w:t>
            </w: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падулі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</w:t>
            </w:r>
          </w:p>
          <w:p w:rsidR="00525D99" w:rsidRPr="00525D99" w:rsidRDefault="00525D99" w:rsidP="00525D99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Марозы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ўцякайце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зіму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забірайце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. </w:t>
            </w:r>
          </w:p>
          <w:p w:rsidR="00525D99" w:rsidRPr="00525D99" w:rsidRDefault="00525D99" w:rsidP="00525D99">
            <w:pPr>
              <w:pStyle w:val="a4"/>
              <w:ind w:left="993" w:firstLine="2551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У-у-у-у!</w:t>
            </w:r>
          </w:p>
          <w:p w:rsidR="00525D99" w:rsidRPr="00525D99" w:rsidRDefault="00525D99" w:rsidP="00525D99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Зімачка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злуецца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вясне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не </w:t>
            </w: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здаецца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,</w:t>
            </w:r>
          </w:p>
          <w:p w:rsidR="00525D99" w:rsidRPr="00525D99" w:rsidRDefault="00525D99" w:rsidP="00525D99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Снягамі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цярушыць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завірухай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кружыць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. </w:t>
            </w:r>
          </w:p>
          <w:p w:rsidR="00525D99" w:rsidRPr="00525D99" w:rsidRDefault="00525D99" w:rsidP="00525D99">
            <w:pPr>
              <w:pStyle w:val="a4"/>
              <w:ind w:left="993" w:firstLine="2551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У-у-у-у!</w:t>
            </w:r>
          </w:p>
          <w:p w:rsidR="00525D99" w:rsidRPr="00525D99" w:rsidRDefault="00525D99" w:rsidP="00525D99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Птушкі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прылятайце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зіму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праганяйце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</w:t>
            </w:r>
          </w:p>
          <w:p w:rsidR="00525D99" w:rsidRPr="00525D99" w:rsidRDefault="00525D99" w:rsidP="00525D99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Няхай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свеціць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сонца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ў </w:t>
            </w: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нашае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аконца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. </w:t>
            </w:r>
          </w:p>
          <w:p w:rsidR="00E46705" w:rsidRDefault="00525D99" w:rsidP="00525D99">
            <w:pPr>
              <w:pStyle w:val="a4"/>
              <w:spacing w:line="276" w:lineRule="auto"/>
              <w:ind w:left="993" w:firstLine="2551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У-у-у-у!</w:t>
            </w:r>
          </w:p>
          <w:p w:rsidR="00525D99" w:rsidRPr="007F26C5" w:rsidRDefault="00525D99" w:rsidP="00525D99">
            <w:pPr>
              <w:pStyle w:val="a4"/>
              <w:spacing w:line="276" w:lineRule="auto"/>
              <w:ind w:left="993" w:firstLine="2551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525D99" w:rsidRPr="00525D99" w:rsidRDefault="00525D99" w:rsidP="00525D99">
            <w:pPr>
              <w:pStyle w:val="a4"/>
              <w:numPr>
                <w:ilvl w:val="0"/>
                <w:numId w:val="3"/>
              </w:numPr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5D99">
              <w:rPr>
                <w:rFonts w:ascii="Times New Roman" w:hAnsi="Times New Roman" w:cs="Times New Roman"/>
                <w:sz w:val="28"/>
                <w:szCs w:val="28"/>
              </w:rPr>
              <w:t xml:space="preserve">Дай, </w:t>
            </w: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>Божа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>вясну-красну</w:t>
            </w:r>
            <w:proofErr w:type="spellEnd"/>
          </w:p>
          <w:p w:rsidR="00525D99" w:rsidRPr="00525D99" w:rsidRDefault="00525D99" w:rsidP="00525D99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5D99">
              <w:rPr>
                <w:rFonts w:ascii="Times New Roman" w:hAnsi="Times New Roman" w:cs="Times New Roman"/>
                <w:sz w:val="28"/>
                <w:szCs w:val="28"/>
              </w:rPr>
              <w:t xml:space="preserve">Да на </w:t>
            </w: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>цёплае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 xml:space="preserve"> лета, </w:t>
            </w:r>
          </w:p>
          <w:p w:rsidR="00525D99" w:rsidRPr="00525D99" w:rsidRDefault="00525D99" w:rsidP="00525D99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5D99">
              <w:rPr>
                <w:rFonts w:ascii="Times New Roman" w:hAnsi="Times New Roman" w:cs="Times New Roman"/>
                <w:sz w:val="28"/>
                <w:szCs w:val="28"/>
              </w:rPr>
              <w:t xml:space="preserve">Да на густое </w:t>
            </w: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>жыта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525D99" w:rsidRPr="00525D99" w:rsidRDefault="00525D99" w:rsidP="00525D99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5D99">
              <w:rPr>
                <w:rFonts w:ascii="Times New Roman" w:hAnsi="Times New Roman" w:cs="Times New Roman"/>
                <w:sz w:val="28"/>
                <w:szCs w:val="28"/>
              </w:rPr>
              <w:t xml:space="preserve">На густое, </w:t>
            </w: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>ядраністае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E46705" w:rsidRDefault="00525D99" w:rsidP="00525D99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5D99">
              <w:rPr>
                <w:rFonts w:ascii="Times New Roman" w:hAnsi="Times New Roman" w:cs="Times New Roman"/>
                <w:sz w:val="28"/>
                <w:szCs w:val="28"/>
              </w:rPr>
              <w:t xml:space="preserve">Коласам </w:t>
            </w: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>каласістае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25D99" w:rsidRPr="00525D99" w:rsidRDefault="00525D99" w:rsidP="00525D99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7F26C5" w:rsidRPr="00525D99" w:rsidRDefault="007F26C5" w:rsidP="00525D99">
            <w:pPr>
              <w:pStyle w:val="a4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>Прыйдзі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>вясна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>прыйдзі</w:t>
            </w:r>
            <w:proofErr w:type="spellEnd"/>
            <w:r w:rsidR="00525D99" w:rsidRPr="00525D9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,</w:t>
            </w:r>
            <w:r w:rsidRPr="00525D99">
              <w:rPr>
                <w:rFonts w:ascii="Times New Roman" w:hAnsi="Times New Roman" w:cs="Times New Roman"/>
                <w:sz w:val="28"/>
                <w:szCs w:val="28"/>
              </w:rPr>
              <w:t xml:space="preserve"> красна,</w:t>
            </w:r>
          </w:p>
          <w:p w:rsidR="00E46705" w:rsidRPr="00525D99" w:rsidRDefault="00E46705" w:rsidP="00525D99">
            <w:pPr>
              <w:pStyle w:val="a4"/>
              <w:spacing w:line="276" w:lineRule="auto"/>
              <w:ind w:left="0"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>Адамкні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>лецечка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>замкні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>зімачку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46705" w:rsidRPr="007F26C5" w:rsidRDefault="00E46705" w:rsidP="00525D99">
            <w:pPr>
              <w:pStyle w:val="a4"/>
              <w:spacing w:line="276" w:lineRule="auto"/>
              <w:ind w:left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E46705" w:rsidRPr="00525D99" w:rsidRDefault="00E46705" w:rsidP="00525D99">
            <w:pPr>
              <w:pStyle w:val="a4"/>
              <w:numPr>
                <w:ilvl w:val="0"/>
                <w:numId w:val="3"/>
              </w:numPr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>Прыйдзі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525D99" w:rsidRPr="00525D9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</w:t>
            </w: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>вясна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>прыйдзі</w:t>
            </w:r>
            <w:proofErr w:type="spellEnd"/>
            <w:r w:rsidR="00525D99" w:rsidRPr="00525D9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,</w:t>
            </w:r>
            <w:r w:rsidRPr="00525D99">
              <w:rPr>
                <w:rFonts w:ascii="Times New Roman" w:hAnsi="Times New Roman" w:cs="Times New Roman"/>
                <w:sz w:val="28"/>
                <w:szCs w:val="28"/>
              </w:rPr>
              <w:t xml:space="preserve"> красна.</w:t>
            </w:r>
          </w:p>
          <w:p w:rsidR="00E46705" w:rsidRPr="00525D99" w:rsidRDefault="00E46705" w:rsidP="00525D99">
            <w:pPr>
              <w:pStyle w:val="a4"/>
              <w:spacing w:line="276" w:lineRule="auto"/>
              <w:ind w:left="0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>Прагані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>вясна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>зіму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 xml:space="preserve"> лютую.</w:t>
            </w:r>
          </w:p>
          <w:p w:rsidR="00E46705" w:rsidRPr="00525D99" w:rsidRDefault="00E46705" w:rsidP="00525D99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>Прынясі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>вясна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 xml:space="preserve">, на </w:t>
            </w: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>зямлю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>цяпло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46705" w:rsidRPr="007F26C5" w:rsidRDefault="00E46705">
            <w:pPr>
              <w:rPr>
                <w:sz w:val="28"/>
                <w:szCs w:val="28"/>
              </w:rPr>
            </w:pPr>
          </w:p>
        </w:tc>
        <w:tc>
          <w:tcPr>
            <w:tcW w:w="5777" w:type="dxa"/>
          </w:tcPr>
          <w:p w:rsidR="00E30067" w:rsidRPr="00525D99" w:rsidRDefault="00E30067" w:rsidP="00E30067">
            <w:pPr>
              <w:pStyle w:val="a4"/>
              <w:numPr>
                <w:ilvl w:val="0"/>
                <w:numId w:val="11"/>
              </w:numPr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Ой, </w:t>
            </w: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люлі-люлі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, ветры </w:t>
            </w: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падулі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</w:t>
            </w:r>
          </w:p>
          <w:p w:rsidR="00E30067" w:rsidRPr="00525D99" w:rsidRDefault="00E30067" w:rsidP="00E3006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Марозы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ўцякайце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зіму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забірайце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. </w:t>
            </w:r>
          </w:p>
          <w:p w:rsidR="00E30067" w:rsidRPr="00525D99" w:rsidRDefault="00E30067" w:rsidP="00E30067">
            <w:pPr>
              <w:pStyle w:val="a4"/>
              <w:ind w:left="993" w:firstLine="2551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У-у-у-у!</w:t>
            </w:r>
          </w:p>
          <w:p w:rsidR="00E30067" w:rsidRPr="00525D99" w:rsidRDefault="00E30067" w:rsidP="00E3006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Зімачка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злуецца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вясне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не </w:t>
            </w: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здаецца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,</w:t>
            </w:r>
          </w:p>
          <w:p w:rsidR="00E30067" w:rsidRPr="00525D99" w:rsidRDefault="00E30067" w:rsidP="00E3006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Снягамі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цярушыць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завірухай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кружыць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. </w:t>
            </w:r>
          </w:p>
          <w:p w:rsidR="00E30067" w:rsidRPr="00525D99" w:rsidRDefault="00E30067" w:rsidP="00E30067">
            <w:pPr>
              <w:pStyle w:val="a4"/>
              <w:ind w:left="993" w:firstLine="2551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У-у-у-у!</w:t>
            </w:r>
          </w:p>
          <w:p w:rsidR="00E30067" w:rsidRPr="00525D99" w:rsidRDefault="00E30067" w:rsidP="00E3006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Птушкі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прылятайце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зіму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праганяйце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</w:t>
            </w:r>
          </w:p>
          <w:p w:rsidR="00E30067" w:rsidRPr="00525D99" w:rsidRDefault="00E30067" w:rsidP="00E3006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Няхай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свеціць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сонца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ў </w:t>
            </w: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нашае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аконца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. </w:t>
            </w:r>
          </w:p>
          <w:p w:rsidR="00E30067" w:rsidRDefault="00E30067" w:rsidP="00E30067">
            <w:pPr>
              <w:pStyle w:val="a4"/>
              <w:spacing w:line="276" w:lineRule="auto"/>
              <w:ind w:left="993" w:firstLine="2551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У-у-у-у!</w:t>
            </w:r>
          </w:p>
          <w:p w:rsidR="00E30067" w:rsidRPr="007F26C5" w:rsidRDefault="00E30067" w:rsidP="00E30067">
            <w:pPr>
              <w:pStyle w:val="a4"/>
              <w:spacing w:line="276" w:lineRule="auto"/>
              <w:ind w:left="993" w:firstLine="2551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E30067" w:rsidRPr="00525D99" w:rsidRDefault="00E30067" w:rsidP="00E30067">
            <w:pPr>
              <w:pStyle w:val="a4"/>
              <w:numPr>
                <w:ilvl w:val="0"/>
                <w:numId w:val="11"/>
              </w:numPr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5D99">
              <w:rPr>
                <w:rFonts w:ascii="Times New Roman" w:hAnsi="Times New Roman" w:cs="Times New Roman"/>
                <w:sz w:val="28"/>
                <w:szCs w:val="28"/>
              </w:rPr>
              <w:t xml:space="preserve">Дай, </w:t>
            </w: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>Божа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>вясну-красну</w:t>
            </w:r>
            <w:proofErr w:type="spellEnd"/>
          </w:p>
          <w:p w:rsidR="00E30067" w:rsidRPr="00525D99" w:rsidRDefault="00E30067" w:rsidP="00E30067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5D99">
              <w:rPr>
                <w:rFonts w:ascii="Times New Roman" w:hAnsi="Times New Roman" w:cs="Times New Roman"/>
                <w:sz w:val="28"/>
                <w:szCs w:val="28"/>
              </w:rPr>
              <w:t xml:space="preserve">Да на </w:t>
            </w: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>цёплае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 xml:space="preserve"> лета, </w:t>
            </w:r>
          </w:p>
          <w:p w:rsidR="00E30067" w:rsidRPr="00525D99" w:rsidRDefault="00E30067" w:rsidP="00E30067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5D99">
              <w:rPr>
                <w:rFonts w:ascii="Times New Roman" w:hAnsi="Times New Roman" w:cs="Times New Roman"/>
                <w:sz w:val="28"/>
                <w:szCs w:val="28"/>
              </w:rPr>
              <w:t xml:space="preserve">Да на густое </w:t>
            </w: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>жыта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E30067" w:rsidRPr="00525D99" w:rsidRDefault="00E30067" w:rsidP="00E30067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5D99">
              <w:rPr>
                <w:rFonts w:ascii="Times New Roman" w:hAnsi="Times New Roman" w:cs="Times New Roman"/>
                <w:sz w:val="28"/>
                <w:szCs w:val="28"/>
              </w:rPr>
              <w:t xml:space="preserve">На густое, </w:t>
            </w: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>ядраністае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E30067" w:rsidRDefault="00E30067" w:rsidP="00E3006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5D99">
              <w:rPr>
                <w:rFonts w:ascii="Times New Roman" w:hAnsi="Times New Roman" w:cs="Times New Roman"/>
                <w:sz w:val="28"/>
                <w:szCs w:val="28"/>
              </w:rPr>
              <w:t xml:space="preserve">Коласам </w:t>
            </w: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>каласістае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30067" w:rsidRPr="00525D99" w:rsidRDefault="00E30067" w:rsidP="00E3006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E30067" w:rsidRPr="00525D99" w:rsidRDefault="00E30067" w:rsidP="00E30067">
            <w:pPr>
              <w:pStyle w:val="a4"/>
              <w:numPr>
                <w:ilvl w:val="0"/>
                <w:numId w:val="11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>Прыйдзі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>вясна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>прыйдзі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,</w:t>
            </w:r>
            <w:r w:rsidRPr="00525D99">
              <w:rPr>
                <w:rFonts w:ascii="Times New Roman" w:hAnsi="Times New Roman" w:cs="Times New Roman"/>
                <w:sz w:val="28"/>
                <w:szCs w:val="28"/>
              </w:rPr>
              <w:t xml:space="preserve"> красна,</w:t>
            </w:r>
          </w:p>
          <w:p w:rsidR="00E30067" w:rsidRPr="00525D99" w:rsidRDefault="00E30067" w:rsidP="00E30067">
            <w:pPr>
              <w:pStyle w:val="a4"/>
              <w:spacing w:line="276" w:lineRule="auto"/>
              <w:ind w:left="0"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>Адамкні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>лецечка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>замкні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>зімачку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30067" w:rsidRPr="007F26C5" w:rsidRDefault="00E30067" w:rsidP="00E30067">
            <w:pPr>
              <w:pStyle w:val="a4"/>
              <w:spacing w:line="276" w:lineRule="auto"/>
              <w:ind w:left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E30067" w:rsidRPr="00525D99" w:rsidRDefault="00E30067" w:rsidP="00E30067">
            <w:pPr>
              <w:pStyle w:val="a4"/>
              <w:numPr>
                <w:ilvl w:val="0"/>
                <w:numId w:val="11"/>
              </w:numPr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>Прыйдзі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525D9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</w:t>
            </w: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>вясна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>прыйдзі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,</w:t>
            </w:r>
            <w:r w:rsidRPr="00525D99">
              <w:rPr>
                <w:rFonts w:ascii="Times New Roman" w:hAnsi="Times New Roman" w:cs="Times New Roman"/>
                <w:sz w:val="28"/>
                <w:szCs w:val="28"/>
              </w:rPr>
              <w:t xml:space="preserve"> красна.</w:t>
            </w:r>
          </w:p>
          <w:p w:rsidR="00E30067" w:rsidRPr="00525D99" w:rsidRDefault="00E30067" w:rsidP="00E30067">
            <w:pPr>
              <w:pStyle w:val="a4"/>
              <w:spacing w:line="276" w:lineRule="auto"/>
              <w:ind w:left="0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>Прагані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>вясна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>зіму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 xml:space="preserve"> лютую.</w:t>
            </w:r>
          </w:p>
          <w:p w:rsidR="00E30067" w:rsidRPr="00525D99" w:rsidRDefault="00E30067" w:rsidP="00E3006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>Прынясі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>вясна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 xml:space="preserve">, на </w:t>
            </w: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>зямлю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>цяпло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F26C5" w:rsidRPr="007F26C5" w:rsidRDefault="007F26C5" w:rsidP="007F26C5">
            <w:pPr>
              <w:ind w:left="177"/>
              <w:rPr>
                <w:sz w:val="28"/>
                <w:szCs w:val="28"/>
              </w:rPr>
            </w:pPr>
          </w:p>
        </w:tc>
      </w:tr>
      <w:tr w:rsidR="00E46705" w:rsidTr="00E46705">
        <w:tc>
          <w:tcPr>
            <w:tcW w:w="5777" w:type="dxa"/>
          </w:tcPr>
          <w:p w:rsidR="00E30067" w:rsidRPr="00525D99" w:rsidRDefault="00E30067" w:rsidP="00E30067">
            <w:pPr>
              <w:pStyle w:val="a4"/>
              <w:numPr>
                <w:ilvl w:val="0"/>
                <w:numId w:val="12"/>
              </w:numPr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Ой, </w:t>
            </w: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люлі-люлі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, ветры </w:t>
            </w: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падулі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</w:t>
            </w:r>
          </w:p>
          <w:p w:rsidR="00E30067" w:rsidRPr="00525D99" w:rsidRDefault="00E30067" w:rsidP="00E3006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Марозы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ўцякайце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зіму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забірайце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. </w:t>
            </w:r>
          </w:p>
          <w:p w:rsidR="00E30067" w:rsidRPr="00525D99" w:rsidRDefault="00E30067" w:rsidP="00E30067">
            <w:pPr>
              <w:pStyle w:val="a4"/>
              <w:ind w:left="993" w:firstLine="2551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У-у-у-у!</w:t>
            </w:r>
          </w:p>
          <w:p w:rsidR="00E30067" w:rsidRPr="00525D99" w:rsidRDefault="00E30067" w:rsidP="00E3006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Зімачка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злуецца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вясне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не </w:t>
            </w: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здаецца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,</w:t>
            </w:r>
          </w:p>
          <w:p w:rsidR="00E30067" w:rsidRPr="00525D99" w:rsidRDefault="00E30067" w:rsidP="00E3006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Снягамі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цярушыць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завірухай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кружыць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. </w:t>
            </w:r>
          </w:p>
          <w:p w:rsidR="00E30067" w:rsidRPr="00525D99" w:rsidRDefault="00E30067" w:rsidP="00E30067">
            <w:pPr>
              <w:pStyle w:val="a4"/>
              <w:ind w:left="993" w:firstLine="2551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У-у-у-у!</w:t>
            </w:r>
          </w:p>
          <w:p w:rsidR="00E30067" w:rsidRPr="00525D99" w:rsidRDefault="00E30067" w:rsidP="00E3006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Птушкі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прылятайце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зіму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праганяйце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</w:t>
            </w:r>
          </w:p>
          <w:p w:rsidR="00E30067" w:rsidRPr="00525D99" w:rsidRDefault="00E30067" w:rsidP="00E3006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Няхай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свеціць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сонца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ў </w:t>
            </w: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нашае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аконца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. </w:t>
            </w:r>
          </w:p>
          <w:p w:rsidR="00E30067" w:rsidRDefault="00E30067" w:rsidP="00E30067">
            <w:pPr>
              <w:pStyle w:val="a4"/>
              <w:spacing w:line="276" w:lineRule="auto"/>
              <w:ind w:left="993" w:firstLine="2551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У-у-у-у!</w:t>
            </w:r>
          </w:p>
          <w:p w:rsidR="00E30067" w:rsidRPr="007F26C5" w:rsidRDefault="00E30067" w:rsidP="00E30067">
            <w:pPr>
              <w:pStyle w:val="a4"/>
              <w:spacing w:line="276" w:lineRule="auto"/>
              <w:ind w:left="993" w:firstLine="2551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E30067" w:rsidRPr="00525D99" w:rsidRDefault="00E30067" w:rsidP="00E30067">
            <w:pPr>
              <w:pStyle w:val="a4"/>
              <w:numPr>
                <w:ilvl w:val="0"/>
                <w:numId w:val="12"/>
              </w:numPr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5D99">
              <w:rPr>
                <w:rFonts w:ascii="Times New Roman" w:hAnsi="Times New Roman" w:cs="Times New Roman"/>
                <w:sz w:val="28"/>
                <w:szCs w:val="28"/>
              </w:rPr>
              <w:t xml:space="preserve">Дай, </w:t>
            </w: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>Божа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>вясну-красну</w:t>
            </w:r>
            <w:proofErr w:type="spellEnd"/>
          </w:p>
          <w:p w:rsidR="00E30067" w:rsidRPr="00525D99" w:rsidRDefault="00E30067" w:rsidP="00E30067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5D99">
              <w:rPr>
                <w:rFonts w:ascii="Times New Roman" w:hAnsi="Times New Roman" w:cs="Times New Roman"/>
                <w:sz w:val="28"/>
                <w:szCs w:val="28"/>
              </w:rPr>
              <w:t xml:space="preserve">Да на </w:t>
            </w: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>цёплае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 xml:space="preserve"> лета, </w:t>
            </w:r>
          </w:p>
          <w:p w:rsidR="00E30067" w:rsidRPr="00525D99" w:rsidRDefault="00E30067" w:rsidP="00E30067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5D99">
              <w:rPr>
                <w:rFonts w:ascii="Times New Roman" w:hAnsi="Times New Roman" w:cs="Times New Roman"/>
                <w:sz w:val="28"/>
                <w:szCs w:val="28"/>
              </w:rPr>
              <w:t xml:space="preserve">Да на густое </w:t>
            </w: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>жыта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E30067" w:rsidRPr="00525D99" w:rsidRDefault="00E30067" w:rsidP="00E30067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5D99">
              <w:rPr>
                <w:rFonts w:ascii="Times New Roman" w:hAnsi="Times New Roman" w:cs="Times New Roman"/>
                <w:sz w:val="28"/>
                <w:szCs w:val="28"/>
              </w:rPr>
              <w:t xml:space="preserve">На густое, </w:t>
            </w: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>ядраністае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E30067" w:rsidRDefault="00E30067" w:rsidP="00E3006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5D99">
              <w:rPr>
                <w:rFonts w:ascii="Times New Roman" w:hAnsi="Times New Roman" w:cs="Times New Roman"/>
                <w:sz w:val="28"/>
                <w:szCs w:val="28"/>
              </w:rPr>
              <w:t xml:space="preserve">Коласам </w:t>
            </w: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>каласістае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30067" w:rsidRPr="00525D99" w:rsidRDefault="00E30067" w:rsidP="00E3006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E30067" w:rsidRPr="00525D99" w:rsidRDefault="00E30067" w:rsidP="00E30067">
            <w:pPr>
              <w:pStyle w:val="a4"/>
              <w:numPr>
                <w:ilvl w:val="0"/>
                <w:numId w:val="12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>Прыйдзі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>вясна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>прыйдзі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,</w:t>
            </w:r>
            <w:r w:rsidRPr="00525D99">
              <w:rPr>
                <w:rFonts w:ascii="Times New Roman" w:hAnsi="Times New Roman" w:cs="Times New Roman"/>
                <w:sz w:val="28"/>
                <w:szCs w:val="28"/>
              </w:rPr>
              <w:t xml:space="preserve"> красна,</w:t>
            </w:r>
          </w:p>
          <w:p w:rsidR="00E30067" w:rsidRPr="00525D99" w:rsidRDefault="00E30067" w:rsidP="00E30067">
            <w:pPr>
              <w:pStyle w:val="a4"/>
              <w:spacing w:line="276" w:lineRule="auto"/>
              <w:ind w:left="0"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>Адамкні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>лецечка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>замкні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>зімачку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30067" w:rsidRPr="007F26C5" w:rsidRDefault="00E30067" w:rsidP="00E30067">
            <w:pPr>
              <w:pStyle w:val="a4"/>
              <w:spacing w:line="276" w:lineRule="auto"/>
              <w:ind w:left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E30067" w:rsidRPr="00525D99" w:rsidRDefault="00E30067" w:rsidP="00E30067">
            <w:pPr>
              <w:pStyle w:val="a4"/>
              <w:numPr>
                <w:ilvl w:val="0"/>
                <w:numId w:val="12"/>
              </w:numPr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>Прыйдзі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525D9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</w:t>
            </w: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>вясна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>прыйдзі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,</w:t>
            </w:r>
            <w:r w:rsidRPr="00525D99">
              <w:rPr>
                <w:rFonts w:ascii="Times New Roman" w:hAnsi="Times New Roman" w:cs="Times New Roman"/>
                <w:sz w:val="28"/>
                <w:szCs w:val="28"/>
              </w:rPr>
              <w:t xml:space="preserve"> красна.</w:t>
            </w:r>
          </w:p>
          <w:p w:rsidR="00E30067" w:rsidRPr="00525D99" w:rsidRDefault="00E30067" w:rsidP="00E30067">
            <w:pPr>
              <w:pStyle w:val="a4"/>
              <w:spacing w:line="276" w:lineRule="auto"/>
              <w:ind w:left="0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>Прагані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>вясна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>зіму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 xml:space="preserve"> лютую.</w:t>
            </w:r>
          </w:p>
          <w:p w:rsidR="00E30067" w:rsidRPr="00525D99" w:rsidRDefault="00E30067" w:rsidP="00E3006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>Прынясі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>вясна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 xml:space="preserve">, на </w:t>
            </w: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>зямлю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>цяпло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F26C5" w:rsidRPr="007F26C5" w:rsidRDefault="007F26C5">
            <w:pPr>
              <w:rPr>
                <w:sz w:val="28"/>
                <w:szCs w:val="28"/>
              </w:rPr>
            </w:pPr>
          </w:p>
        </w:tc>
        <w:tc>
          <w:tcPr>
            <w:tcW w:w="5777" w:type="dxa"/>
          </w:tcPr>
          <w:p w:rsidR="00E30067" w:rsidRPr="00525D99" w:rsidRDefault="00E30067" w:rsidP="00E30067">
            <w:pPr>
              <w:pStyle w:val="a4"/>
              <w:numPr>
                <w:ilvl w:val="0"/>
                <w:numId w:val="13"/>
              </w:numPr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Ой, </w:t>
            </w: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люлі-люлі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, ветры </w:t>
            </w: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падулі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</w:t>
            </w:r>
          </w:p>
          <w:p w:rsidR="00E30067" w:rsidRPr="00525D99" w:rsidRDefault="00E30067" w:rsidP="00E3006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Марозы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ўцякайце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зіму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забірайце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. </w:t>
            </w:r>
          </w:p>
          <w:p w:rsidR="00E30067" w:rsidRPr="00525D99" w:rsidRDefault="00E30067" w:rsidP="00E30067">
            <w:pPr>
              <w:pStyle w:val="a4"/>
              <w:ind w:left="993" w:firstLine="2551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У-у-у-у!</w:t>
            </w:r>
          </w:p>
          <w:p w:rsidR="00E30067" w:rsidRPr="00525D99" w:rsidRDefault="00E30067" w:rsidP="00E3006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Зімачка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злуецца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вясне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не </w:t>
            </w: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здаецца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,</w:t>
            </w:r>
          </w:p>
          <w:p w:rsidR="00E30067" w:rsidRPr="00525D99" w:rsidRDefault="00E30067" w:rsidP="00E3006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Снягамі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цярушыць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завірухай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кружыць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. </w:t>
            </w:r>
          </w:p>
          <w:p w:rsidR="00E30067" w:rsidRPr="00525D99" w:rsidRDefault="00E30067" w:rsidP="00E30067">
            <w:pPr>
              <w:pStyle w:val="a4"/>
              <w:ind w:left="993" w:firstLine="2551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У-у-у-у!</w:t>
            </w:r>
          </w:p>
          <w:p w:rsidR="00E30067" w:rsidRPr="00525D99" w:rsidRDefault="00E30067" w:rsidP="00E3006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Птушкі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прылятайце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зіму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праганяйце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</w:t>
            </w:r>
          </w:p>
          <w:p w:rsidR="00E30067" w:rsidRPr="00525D99" w:rsidRDefault="00E30067" w:rsidP="00E3006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Няхай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свеціць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сонца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ў </w:t>
            </w: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нашае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аконца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. </w:t>
            </w:r>
          </w:p>
          <w:p w:rsidR="00E30067" w:rsidRDefault="00E30067" w:rsidP="00E30067">
            <w:pPr>
              <w:pStyle w:val="a4"/>
              <w:spacing w:line="276" w:lineRule="auto"/>
              <w:ind w:left="993" w:firstLine="2551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25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У-у-у-у!</w:t>
            </w:r>
          </w:p>
          <w:p w:rsidR="00E30067" w:rsidRPr="007F26C5" w:rsidRDefault="00E30067" w:rsidP="00E30067">
            <w:pPr>
              <w:pStyle w:val="a4"/>
              <w:spacing w:line="276" w:lineRule="auto"/>
              <w:ind w:left="993" w:firstLine="2551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E30067" w:rsidRPr="00525D99" w:rsidRDefault="00E30067" w:rsidP="00E30067">
            <w:pPr>
              <w:pStyle w:val="a4"/>
              <w:numPr>
                <w:ilvl w:val="0"/>
                <w:numId w:val="13"/>
              </w:numPr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5D99">
              <w:rPr>
                <w:rFonts w:ascii="Times New Roman" w:hAnsi="Times New Roman" w:cs="Times New Roman"/>
                <w:sz w:val="28"/>
                <w:szCs w:val="28"/>
              </w:rPr>
              <w:t xml:space="preserve">Дай, </w:t>
            </w: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>Божа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>вясну-красну</w:t>
            </w:r>
            <w:proofErr w:type="spellEnd"/>
          </w:p>
          <w:p w:rsidR="00E30067" w:rsidRPr="00525D99" w:rsidRDefault="00E30067" w:rsidP="00E30067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5D99">
              <w:rPr>
                <w:rFonts w:ascii="Times New Roman" w:hAnsi="Times New Roman" w:cs="Times New Roman"/>
                <w:sz w:val="28"/>
                <w:szCs w:val="28"/>
              </w:rPr>
              <w:t xml:space="preserve">Да на </w:t>
            </w: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>цёплае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 xml:space="preserve"> лета, </w:t>
            </w:r>
          </w:p>
          <w:p w:rsidR="00E30067" w:rsidRPr="00525D99" w:rsidRDefault="00E30067" w:rsidP="00E30067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5D99">
              <w:rPr>
                <w:rFonts w:ascii="Times New Roman" w:hAnsi="Times New Roman" w:cs="Times New Roman"/>
                <w:sz w:val="28"/>
                <w:szCs w:val="28"/>
              </w:rPr>
              <w:t xml:space="preserve">Да на густое </w:t>
            </w: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>жыта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E30067" w:rsidRPr="00525D99" w:rsidRDefault="00E30067" w:rsidP="00E30067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5D99">
              <w:rPr>
                <w:rFonts w:ascii="Times New Roman" w:hAnsi="Times New Roman" w:cs="Times New Roman"/>
                <w:sz w:val="28"/>
                <w:szCs w:val="28"/>
              </w:rPr>
              <w:t xml:space="preserve">На густое, </w:t>
            </w: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>ядраністае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E30067" w:rsidRDefault="00E30067" w:rsidP="00E3006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5D99">
              <w:rPr>
                <w:rFonts w:ascii="Times New Roman" w:hAnsi="Times New Roman" w:cs="Times New Roman"/>
                <w:sz w:val="28"/>
                <w:szCs w:val="28"/>
              </w:rPr>
              <w:t xml:space="preserve">Коласам </w:t>
            </w: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>каласістае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30067" w:rsidRPr="00525D99" w:rsidRDefault="00E30067" w:rsidP="00E3006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E30067" w:rsidRPr="00525D99" w:rsidRDefault="00E30067" w:rsidP="00E30067">
            <w:pPr>
              <w:pStyle w:val="a4"/>
              <w:numPr>
                <w:ilvl w:val="0"/>
                <w:numId w:val="13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>Прыйдзі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>вясна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>прыйдзі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,</w:t>
            </w:r>
            <w:r w:rsidRPr="00525D99">
              <w:rPr>
                <w:rFonts w:ascii="Times New Roman" w:hAnsi="Times New Roman" w:cs="Times New Roman"/>
                <w:sz w:val="28"/>
                <w:szCs w:val="28"/>
              </w:rPr>
              <w:t xml:space="preserve"> красна,</w:t>
            </w:r>
          </w:p>
          <w:p w:rsidR="00E30067" w:rsidRPr="00525D99" w:rsidRDefault="00E30067" w:rsidP="00E30067">
            <w:pPr>
              <w:pStyle w:val="a4"/>
              <w:spacing w:line="276" w:lineRule="auto"/>
              <w:ind w:left="0"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>Адамкні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>лецечка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>замкні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>зімачку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30067" w:rsidRPr="007F26C5" w:rsidRDefault="00E30067" w:rsidP="00E30067">
            <w:pPr>
              <w:pStyle w:val="a4"/>
              <w:spacing w:line="276" w:lineRule="auto"/>
              <w:ind w:left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E30067" w:rsidRPr="00525D99" w:rsidRDefault="00E30067" w:rsidP="00E30067">
            <w:pPr>
              <w:pStyle w:val="a4"/>
              <w:numPr>
                <w:ilvl w:val="0"/>
                <w:numId w:val="13"/>
              </w:numPr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>Прыйдзі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525D9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</w:t>
            </w: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>вясна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>прыйдзі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,</w:t>
            </w:r>
            <w:r w:rsidRPr="00525D99">
              <w:rPr>
                <w:rFonts w:ascii="Times New Roman" w:hAnsi="Times New Roman" w:cs="Times New Roman"/>
                <w:sz w:val="28"/>
                <w:szCs w:val="28"/>
              </w:rPr>
              <w:t xml:space="preserve"> красна.</w:t>
            </w:r>
          </w:p>
          <w:p w:rsidR="00E30067" w:rsidRPr="00525D99" w:rsidRDefault="00E30067" w:rsidP="00E30067">
            <w:pPr>
              <w:pStyle w:val="a4"/>
              <w:spacing w:line="276" w:lineRule="auto"/>
              <w:ind w:left="0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>Прагані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>вясна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>зіму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 xml:space="preserve"> лютую.</w:t>
            </w:r>
          </w:p>
          <w:p w:rsidR="00E30067" w:rsidRPr="00525D99" w:rsidRDefault="00E30067" w:rsidP="00E3006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>Прынясі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>вясна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 xml:space="preserve">, на </w:t>
            </w: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>зямлю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>цяпло</w:t>
            </w:r>
            <w:proofErr w:type="spellEnd"/>
            <w:r w:rsidRPr="00525D9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46705" w:rsidRPr="007F26C5" w:rsidRDefault="00E46705" w:rsidP="007F26C5">
            <w:pPr>
              <w:ind w:left="177"/>
              <w:rPr>
                <w:sz w:val="28"/>
                <w:szCs w:val="28"/>
              </w:rPr>
            </w:pPr>
          </w:p>
        </w:tc>
      </w:tr>
    </w:tbl>
    <w:p w:rsidR="00DA3072" w:rsidRPr="003D3AD8" w:rsidRDefault="00DA3072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DA3072" w:rsidRPr="003D3AD8" w:rsidSect="00E46705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F7E06"/>
    <w:multiLevelType w:val="hybridMultilevel"/>
    <w:tmpl w:val="BB7299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4724A6"/>
    <w:multiLevelType w:val="hybridMultilevel"/>
    <w:tmpl w:val="576E6F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987D11"/>
    <w:multiLevelType w:val="hybridMultilevel"/>
    <w:tmpl w:val="576E6F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7601B7"/>
    <w:multiLevelType w:val="hybridMultilevel"/>
    <w:tmpl w:val="576E6F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806067"/>
    <w:multiLevelType w:val="hybridMultilevel"/>
    <w:tmpl w:val="576E6F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2E2820"/>
    <w:multiLevelType w:val="hybridMultilevel"/>
    <w:tmpl w:val="576E6F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003F20"/>
    <w:multiLevelType w:val="hybridMultilevel"/>
    <w:tmpl w:val="CBC28C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FE2950"/>
    <w:multiLevelType w:val="hybridMultilevel"/>
    <w:tmpl w:val="576E6F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0B6620"/>
    <w:multiLevelType w:val="hybridMultilevel"/>
    <w:tmpl w:val="24866A42"/>
    <w:lvl w:ilvl="0" w:tplc="BE462B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8C65C46"/>
    <w:multiLevelType w:val="hybridMultilevel"/>
    <w:tmpl w:val="576E6F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8D7A34"/>
    <w:multiLevelType w:val="hybridMultilevel"/>
    <w:tmpl w:val="A77A76C6"/>
    <w:lvl w:ilvl="0" w:tplc="A03453FE">
      <w:start w:val="1"/>
      <w:numFmt w:val="decimal"/>
      <w:lvlText w:val="%1)"/>
      <w:lvlJc w:val="left"/>
      <w:pPr>
        <w:ind w:left="720" w:hanging="360"/>
      </w:pPr>
      <w:rPr>
        <w:rFonts w:hint="default"/>
        <w:color w:val="2222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4A4217"/>
    <w:multiLevelType w:val="hybridMultilevel"/>
    <w:tmpl w:val="576E6F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5077E3"/>
    <w:multiLevelType w:val="hybridMultilevel"/>
    <w:tmpl w:val="576E6F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6"/>
  </w:num>
  <w:num w:numId="3">
    <w:abstractNumId w:val="12"/>
  </w:num>
  <w:num w:numId="4">
    <w:abstractNumId w:val="1"/>
  </w:num>
  <w:num w:numId="5">
    <w:abstractNumId w:val="5"/>
  </w:num>
  <w:num w:numId="6">
    <w:abstractNumId w:val="2"/>
  </w:num>
  <w:num w:numId="7">
    <w:abstractNumId w:val="8"/>
  </w:num>
  <w:num w:numId="8">
    <w:abstractNumId w:val="11"/>
  </w:num>
  <w:num w:numId="9">
    <w:abstractNumId w:val="4"/>
  </w:num>
  <w:num w:numId="10">
    <w:abstractNumId w:val="0"/>
  </w:num>
  <w:num w:numId="11">
    <w:abstractNumId w:val="9"/>
  </w:num>
  <w:num w:numId="12">
    <w:abstractNumId w:val="7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46705"/>
    <w:rsid w:val="003D3AD8"/>
    <w:rsid w:val="00525D99"/>
    <w:rsid w:val="005D2F3B"/>
    <w:rsid w:val="007F26C5"/>
    <w:rsid w:val="00DA3072"/>
    <w:rsid w:val="00E30067"/>
    <w:rsid w:val="00E46705"/>
    <w:rsid w:val="00E774F5"/>
    <w:rsid w:val="00F23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FD2C0C"/>
  <w15:docId w15:val="{8885E774-5922-4BA5-B5BA-C6D8B1C292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670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E4670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D2F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D2F3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Букса Анастасия Игоревна</cp:lastModifiedBy>
  <cp:revision>8</cp:revision>
  <cp:lastPrinted>2021-03-03T23:19:00Z</cp:lastPrinted>
  <dcterms:created xsi:type="dcterms:W3CDTF">2018-02-08T07:25:00Z</dcterms:created>
  <dcterms:modified xsi:type="dcterms:W3CDTF">2026-02-19T09:54:00Z</dcterms:modified>
</cp:coreProperties>
</file>